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8B6" w:rsidRDefault="00DA7037" w:rsidP="008018B6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51F73">
        <w:rPr>
          <w:rFonts w:ascii="Times New Roman" w:hAnsi="Times New Roman" w:cs="Times New Roman"/>
          <w:b/>
          <w:sz w:val="28"/>
          <w:szCs w:val="24"/>
        </w:rPr>
        <w:t>План работы пришкольного</w:t>
      </w:r>
      <w:r w:rsidR="008018B6">
        <w:rPr>
          <w:rFonts w:ascii="Times New Roman" w:hAnsi="Times New Roman" w:cs="Times New Roman"/>
          <w:b/>
          <w:sz w:val="28"/>
          <w:szCs w:val="24"/>
        </w:rPr>
        <w:t xml:space="preserve"> шахматного</w:t>
      </w:r>
      <w:r w:rsidRPr="00351F73">
        <w:rPr>
          <w:rFonts w:ascii="Times New Roman" w:hAnsi="Times New Roman" w:cs="Times New Roman"/>
          <w:b/>
          <w:sz w:val="28"/>
          <w:szCs w:val="24"/>
        </w:rPr>
        <w:t xml:space="preserve"> зимнего лагеря </w:t>
      </w:r>
    </w:p>
    <w:p w:rsidR="00DF7AAD" w:rsidRPr="00483153" w:rsidRDefault="00DA7037" w:rsidP="0048315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51F73">
        <w:rPr>
          <w:rFonts w:ascii="Times New Roman" w:hAnsi="Times New Roman" w:cs="Times New Roman"/>
          <w:b/>
          <w:sz w:val="28"/>
          <w:szCs w:val="24"/>
        </w:rPr>
        <w:t>«</w:t>
      </w:r>
      <w:r w:rsidR="00F673D3">
        <w:rPr>
          <w:rFonts w:ascii="Times New Roman" w:hAnsi="Times New Roman" w:cs="Times New Roman"/>
          <w:b/>
          <w:sz w:val="28"/>
          <w:szCs w:val="24"/>
        </w:rPr>
        <w:t>УМНЫЕ КАНИКУЛЫ</w:t>
      </w:r>
      <w:r w:rsidR="000C4040">
        <w:rPr>
          <w:rFonts w:ascii="Times New Roman" w:hAnsi="Times New Roman" w:cs="Times New Roman"/>
          <w:b/>
          <w:sz w:val="28"/>
          <w:szCs w:val="24"/>
        </w:rPr>
        <w:t xml:space="preserve"> В ЛЕНИНОГОРСКЕ</w:t>
      </w:r>
      <w:r w:rsidRPr="00351F73">
        <w:rPr>
          <w:rFonts w:ascii="Times New Roman" w:hAnsi="Times New Roman" w:cs="Times New Roman"/>
          <w:b/>
          <w:sz w:val="28"/>
          <w:szCs w:val="24"/>
        </w:rPr>
        <w:t>»</w:t>
      </w:r>
    </w:p>
    <w:p w:rsidR="00BB1880" w:rsidRDefault="00BB188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47" w:type="dxa"/>
        <w:tblLook w:val="04A0"/>
      </w:tblPr>
      <w:tblGrid>
        <w:gridCol w:w="2089"/>
        <w:gridCol w:w="2966"/>
        <w:gridCol w:w="2774"/>
        <w:gridCol w:w="2945"/>
      </w:tblGrid>
      <w:tr w:rsidR="00CE7827" w:rsidTr="00983CE2">
        <w:tc>
          <w:tcPr>
            <w:tcW w:w="10774" w:type="dxa"/>
            <w:gridSpan w:val="4"/>
          </w:tcPr>
          <w:p w:rsidR="00CE7827" w:rsidRDefault="00BB1880" w:rsidP="00BB1880">
            <w:pPr>
              <w:tabs>
                <w:tab w:val="center" w:pos="5120"/>
                <w:tab w:val="left" w:pos="6705"/>
              </w:tabs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ab/>
            </w:r>
            <w:r w:rsidR="00CE7827" w:rsidRPr="008872A0">
              <w:rPr>
                <w:rFonts w:ascii="Times New Roman" w:hAnsi="Times New Roman" w:cs="Times New Roman"/>
                <w:b/>
                <w:sz w:val="28"/>
                <w:szCs w:val="24"/>
              </w:rPr>
              <w:t>3 января, среда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ab/>
            </w:r>
          </w:p>
          <w:p w:rsidR="00BB1880" w:rsidRPr="008872A0" w:rsidRDefault="00BB1880" w:rsidP="00BB1880">
            <w:pPr>
              <w:tabs>
                <w:tab w:val="center" w:pos="5120"/>
                <w:tab w:val="left" w:pos="6705"/>
              </w:tabs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CE7827" w:rsidTr="00983CE2">
        <w:tc>
          <w:tcPr>
            <w:tcW w:w="2089" w:type="dxa"/>
            <w:vMerge w:val="restart"/>
          </w:tcPr>
          <w:p w:rsidR="00CE7827" w:rsidRPr="008872A0" w:rsidRDefault="00CE7827" w:rsidP="000C7D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8685" w:type="dxa"/>
            <w:gridSpan w:val="3"/>
          </w:tcPr>
          <w:p w:rsidR="00BB1880" w:rsidRPr="008872A0" w:rsidRDefault="00CE7827" w:rsidP="00283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CE7827" w:rsidTr="00983CE2">
        <w:tc>
          <w:tcPr>
            <w:tcW w:w="2089" w:type="dxa"/>
            <w:vMerge/>
          </w:tcPr>
          <w:p w:rsidR="00CE7827" w:rsidRDefault="00CE7827" w:rsidP="000C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CE7827" w:rsidRDefault="0021631A" w:rsidP="0021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 детей шахматного всеобуча</w:t>
            </w:r>
          </w:p>
        </w:tc>
        <w:tc>
          <w:tcPr>
            <w:tcW w:w="2774" w:type="dxa"/>
          </w:tcPr>
          <w:p w:rsidR="0021631A" w:rsidRDefault="0021631A" w:rsidP="0046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</w:t>
            </w:r>
            <w:r w:rsidR="0093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="00E80A64">
              <w:rPr>
                <w:rFonts w:ascii="Times New Roman" w:hAnsi="Times New Roman" w:cs="Times New Roman"/>
                <w:sz w:val="24"/>
                <w:szCs w:val="24"/>
              </w:rPr>
              <w:t xml:space="preserve">и тренеров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профильной направленности</w:t>
            </w:r>
          </w:p>
        </w:tc>
        <w:tc>
          <w:tcPr>
            <w:tcW w:w="2945" w:type="dxa"/>
          </w:tcPr>
          <w:p w:rsidR="00CE7827" w:rsidRDefault="00AB058A" w:rsidP="000C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организаторов и </w:t>
            </w:r>
            <w:r w:rsidR="00070503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 шахматного всеобуча</w:t>
            </w:r>
          </w:p>
        </w:tc>
      </w:tr>
      <w:tr w:rsidR="00624608" w:rsidTr="00983CE2">
        <w:tc>
          <w:tcPr>
            <w:tcW w:w="2089" w:type="dxa"/>
          </w:tcPr>
          <w:p w:rsidR="00624608" w:rsidRDefault="00624608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8.00 -8.30</w:t>
            </w:r>
          </w:p>
        </w:tc>
        <w:tc>
          <w:tcPr>
            <w:tcW w:w="8685" w:type="dxa"/>
            <w:gridSpan w:val="3"/>
          </w:tcPr>
          <w:p w:rsidR="00624608" w:rsidRDefault="00624608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детей </w:t>
            </w:r>
          </w:p>
        </w:tc>
      </w:tr>
      <w:tr w:rsidR="00624608" w:rsidTr="00983CE2">
        <w:tc>
          <w:tcPr>
            <w:tcW w:w="2089" w:type="dxa"/>
          </w:tcPr>
          <w:p w:rsidR="00624608" w:rsidRDefault="00624608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8.40-9.00</w:t>
            </w:r>
          </w:p>
        </w:tc>
        <w:tc>
          <w:tcPr>
            <w:tcW w:w="8685" w:type="dxa"/>
            <w:gridSpan w:val="3"/>
          </w:tcPr>
          <w:p w:rsidR="00624608" w:rsidRDefault="00624608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Танцевальная шахматная зарядка</w:t>
            </w:r>
          </w:p>
        </w:tc>
      </w:tr>
      <w:tr w:rsidR="00F673D3" w:rsidTr="00983CE2">
        <w:tc>
          <w:tcPr>
            <w:tcW w:w="2089" w:type="dxa"/>
          </w:tcPr>
          <w:p w:rsidR="00F673D3" w:rsidRDefault="00F673D3" w:rsidP="00231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8685" w:type="dxa"/>
            <w:gridSpan w:val="3"/>
          </w:tcPr>
          <w:p w:rsidR="00F673D3" w:rsidRDefault="00F673D3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Завтрак </w:t>
            </w:r>
          </w:p>
        </w:tc>
      </w:tr>
      <w:tr w:rsidR="00927E98" w:rsidTr="00983CE2">
        <w:tc>
          <w:tcPr>
            <w:tcW w:w="2089" w:type="dxa"/>
          </w:tcPr>
          <w:p w:rsidR="00927E98" w:rsidRDefault="00927E98" w:rsidP="00335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10.00-12.00 </w:t>
            </w:r>
          </w:p>
        </w:tc>
        <w:tc>
          <w:tcPr>
            <w:tcW w:w="8685" w:type="dxa"/>
            <w:gridSpan w:val="3"/>
          </w:tcPr>
          <w:p w:rsidR="00927E98" w:rsidRPr="008872A0" w:rsidRDefault="00D2578B" w:rsidP="00CE7827">
            <w:pP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Праздник «Путешествие в шахматное королевство с Дедом Морозом»</w:t>
            </w:r>
            <w:r w:rsidR="00E3732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(ДДТ)</w:t>
            </w:r>
          </w:p>
        </w:tc>
      </w:tr>
      <w:tr w:rsidR="00747858" w:rsidTr="00983CE2">
        <w:tc>
          <w:tcPr>
            <w:tcW w:w="2089" w:type="dxa"/>
          </w:tcPr>
          <w:p w:rsidR="00747858" w:rsidRDefault="00747858" w:rsidP="00233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12.15-13.00</w:t>
            </w:r>
          </w:p>
        </w:tc>
        <w:tc>
          <w:tcPr>
            <w:tcW w:w="8685" w:type="dxa"/>
            <w:gridSpan w:val="3"/>
          </w:tcPr>
          <w:p w:rsidR="00747858" w:rsidRDefault="00747858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</w:p>
        </w:tc>
      </w:tr>
      <w:tr w:rsidR="00013AAE" w:rsidTr="00983CE2">
        <w:trPr>
          <w:trHeight w:val="828"/>
        </w:trPr>
        <w:tc>
          <w:tcPr>
            <w:tcW w:w="2089" w:type="dxa"/>
          </w:tcPr>
          <w:p w:rsidR="00013AAE" w:rsidRDefault="00C35EF8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13.00-14.45</w:t>
            </w:r>
          </w:p>
          <w:p w:rsidR="00013AAE" w:rsidRDefault="00013AAE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gridSpan w:val="2"/>
          </w:tcPr>
          <w:p w:rsidR="00013AAE" w:rsidRDefault="00013AAE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городу «Город Лениногорск»</w:t>
            </w:r>
          </w:p>
          <w:p w:rsidR="00013AAE" w:rsidRDefault="00013AAE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музея нефти </w:t>
            </w:r>
          </w:p>
        </w:tc>
        <w:tc>
          <w:tcPr>
            <w:tcW w:w="2945" w:type="dxa"/>
          </w:tcPr>
          <w:p w:rsidR="00013AAE" w:rsidRDefault="00013AAE" w:rsidP="00AD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и обсуждение </w:t>
            </w:r>
            <w:r w:rsidR="00AD6F42">
              <w:rPr>
                <w:rFonts w:ascii="Times New Roman" w:hAnsi="Times New Roman" w:cs="Times New Roman"/>
                <w:sz w:val="24"/>
                <w:szCs w:val="24"/>
              </w:rPr>
              <w:t>мастер-классов по шахматному всеобучу</w:t>
            </w:r>
          </w:p>
        </w:tc>
      </w:tr>
      <w:tr w:rsidR="00013AAE" w:rsidTr="00983CE2">
        <w:tc>
          <w:tcPr>
            <w:tcW w:w="2089" w:type="dxa"/>
          </w:tcPr>
          <w:p w:rsidR="00013AAE" w:rsidRDefault="00C35EF8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14.45</w:t>
            </w:r>
            <w:r w:rsidR="00DD40E3">
              <w:rPr>
                <w:rFonts w:ascii="Times New Roman" w:hAnsi="Times New Roman" w:cs="Times New Roman"/>
                <w:sz w:val="24"/>
                <w:szCs w:val="24"/>
              </w:rPr>
              <w:t xml:space="preserve"> -15.15</w:t>
            </w:r>
          </w:p>
        </w:tc>
        <w:tc>
          <w:tcPr>
            <w:tcW w:w="2966" w:type="dxa"/>
          </w:tcPr>
          <w:p w:rsidR="00013AAE" w:rsidRDefault="00013AAE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домой</w:t>
            </w:r>
          </w:p>
        </w:tc>
        <w:tc>
          <w:tcPr>
            <w:tcW w:w="5719" w:type="dxa"/>
            <w:gridSpan w:val="2"/>
          </w:tcPr>
          <w:p w:rsidR="00013AAE" w:rsidRDefault="0084238C" w:rsidP="00842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Чайная церемония «Татарское чаепитие»</w:t>
            </w:r>
          </w:p>
        </w:tc>
      </w:tr>
      <w:tr w:rsidR="003F0CF6" w:rsidTr="00983CE2">
        <w:tc>
          <w:tcPr>
            <w:tcW w:w="2089" w:type="dxa"/>
          </w:tcPr>
          <w:p w:rsidR="003F0CF6" w:rsidRDefault="003F0CF6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15.30-17.00</w:t>
            </w:r>
          </w:p>
        </w:tc>
        <w:tc>
          <w:tcPr>
            <w:tcW w:w="2966" w:type="dxa"/>
          </w:tcPr>
          <w:p w:rsidR="003F0CF6" w:rsidRDefault="003F0CF6" w:rsidP="00CE7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</w:tcPr>
          <w:p w:rsidR="003F0CF6" w:rsidRDefault="003F0CF6" w:rsidP="00842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шахматам</w:t>
            </w:r>
          </w:p>
          <w:p w:rsidR="003F0CF6" w:rsidRDefault="00936888" w:rsidP="00F1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Уманский В.Б.</w:t>
            </w:r>
            <w:r w:rsidR="00F11595">
              <w:rPr>
                <w:rFonts w:ascii="Times New Roman" w:hAnsi="Times New Roman" w:cs="Times New Roman"/>
                <w:sz w:val="24"/>
                <w:szCs w:val="24"/>
              </w:rPr>
              <w:t xml:space="preserve">, Международный мастер, </w:t>
            </w:r>
            <w:proofErr w:type="gramStart"/>
            <w:r w:rsidR="00F1159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F115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0CF6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2945" w:type="dxa"/>
          </w:tcPr>
          <w:p w:rsidR="003F0CF6" w:rsidRDefault="009D460C" w:rsidP="00EF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</w:t>
            </w:r>
            <w:r w:rsidR="00233CD9">
              <w:rPr>
                <w:rFonts w:ascii="Times New Roman" w:hAnsi="Times New Roman" w:cs="Times New Roman"/>
                <w:sz w:val="24"/>
                <w:szCs w:val="24"/>
              </w:rPr>
              <w:t>и по  урокам.</w:t>
            </w:r>
          </w:p>
          <w:p w:rsidR="00233CD9" w:rsidRDefault="00EF52DD" w:rsidP="00EF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Тренер-консультант:</w:t>
            </w:r>
            <w:r w:rsidR="00936888">
              <w:rPr>
                <w:rFonts w:ascii="Times New Roman" w:hAnsi="Times New Roman" w:cs="Times New Roman"/>
                <w:sz w:val="24"/>
                <w:szCs w:val="24"/>
              </w:rPr>
              <w:t xml:space="preserve"> Уманская Э.Э., п</w:t>
            </w:r>
            <w:r w:rsidR="00233CD9">
              <w:rPr>
                <w:rFonts w:ascii="Times New Roman" w:hAnsi="Times New Roman" w:cs="Times New Roman"/>
                <w:sz w:val="24"/>
                <w:szCs w:val="24"/>
              </w:rPr>
              <w:t>рофессор образования, Мастер ФИДЕ, г</w:t>
            </w:r>
            <w:proofErr w:type="gramStart"/>
            <w:r w:rsidR="00233CD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233CD9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</w:p>
          <w:p w:rsidR="009D460C" w:rsidRDefault="009D460C" w:rsidP="008423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7AAD" w:rsidRDefault="00DF7A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47" w:type="dxa"/>
        <w:tblLook w:val="04A0"/>
      </w:tblPr>
      <w:tblGrid>
        <w:gridCol w:w="2203"/>
        <w:gridCol w:w="2832"/>
        <w:gridCol w:w="2784"/>
        <w:gridCol w:w="2955"/>
      </w:tblGrid>
      <w:tr w:rsidR="00EF52DD" w:rsidTr="001B77BC">
        <w:tc>
          <w:tcPr>
            <w:tcW w:w="10774" w:type="dxa"/>
            <w:gridSpan w:val="4"/>
          </w:tcPr>
          <w:p w:rsidR="00EF52DD" w:rsidRPr="008872A0" w:rsidRDefault="00EF52DD" w:rsidP="00EF52D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8"/>
                <w:szCs w:val="24"/>
              </w:rPr>
              <w:t>4 января, четверг</w:t>
            </w:r>
          </w:p>
        </w:tc>
      </w:tr>
      <w:tr w:rsidR="00EF52DD" w:rsidTr="001B77BC">
        <w:tc>
          <w:tcPr>
            <w:tcW w:w="2203" w:type="dxa"/>
          </w:tcPr>
          <w:p w:rsidR="00EF52DD" w:rsidRPr="008872A0" w:rsidRDefault="00EF52DD" w:rsidP="000C7D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8571" w:type="dxa"/>
            <w:gridSpan w:val="3"/>
          </w:tcPr>
          <w:p w:rsidR="00EF52DD" w:rsidRPr="008872A0" w:rsidRDefault="00EF52DD" w:rsidP="00EF5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EF52DD" w:rsidTr="001B77BC">
        <w:tc>
          <w:tcPr>
            <w:tcW w:w="2203" w:type="dxa"/>
          </w:tcPr>
          <w:p w:rsidR="00EF52DD" w:rsidRPr="008872A0" w:rsidRDefault="00EF52DD" w:rsidP="000C7D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F52DD" w:rsidRPr="008872A0" w:rsidRDefault="00EF52DD" w:rsidP="00EF5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 детей шахматного всеобуча</w:t>
            </w:r>
          </w:p>
        </w:tc>
        <w:tc>
          <w:tcPr>
            <w:tcW w:w="2784" w:type="dxa"/>
          </w:tcPr>
          <w:p w:rsidR="00EF52DD" w:rsidRPr="008872A0" w:rsidRDefault="00EF52DD" w:rsidP="00EF5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 детей и тренеров профильной направленности</w:t>
            </w:r>
          </w:p>
        </w:tc>
        <w:tc>
          <w:tcPr>
            <w:tcW w:w="2955" w:type="dxa"/>
          </w:tcPr>
          <w:p w:rsidR="00EF52DD" w:rsidRPr="008872A0" w:rsidRDefault="00EF52DD" w:rsidP="00EF52DD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организаторов и  педагогов шахматного всеобуча</w:t>
            </w:r>
          </w:p>
        </w:tc>
      </w:tr>
      <w:tr w:rsidR="00EF52DD" w:rsidTr="001B77BC">
        <w:tc>
          <w:tcPr>
            <w:tcW w:w="2203" w:type="dxa"/>
          </w:tcPr>
          <w:p w:rsidR="00EF52DD" w:rsidRDefault="00EF52DD" w:rsidP="000C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8.00 -8.30</w:t>
            </w:r>
          </w:p>
        </w:tc>
        <w:tc>
          <w:tcPr>
            <w:tcW w:w="8571" w:type="dxa"/>
            <w:gridSpan w:val="3"/>
          </w:tcPr>
          <w:p w:rsidR="00EF52DD" w:rsidRDefault="00EF52DD" w:rsidP="000C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детей </w:t>
            </w:r>
          </w:p>
        </w:tc>
      </w:tr>
      <w:tr w:rsidR="00EF52DD" w:rsidTr="001B77BC">
        <w:tc>
          <w:tcPr>
            <w:tcW w:w="2203" w:type="dxa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8.40-9.00</w:t>
            </w:r>
          </w:p>
        </w:tc>
        <w:tc>
          <w:tcPr>
            <w:tcW w:w="8571" w:type="dxa"/>
            <w:gridSpan w:val="3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Танцевальная шахматная зарядка</w:t>
            </w:r>
          </w:p>
        </w:tc>
      </w:tr>
      <w:tr w:rsidR="00EF52DD" w:rsidTr="001B77BC">
        <w:tc>
          <w:tcPr>
            <w:tcW w:w="2203" w:type="dxa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2832" w:type="dxa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2784" w:type="dxa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DD" w:rsidTr="001B77BC">
        <w:tc>
          <w:tcPr>
            <w:tcW w:w="2203" w:type="dxa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10.00 -10.30 </w:t>
            </w:r>
          </w:p>
        </w:tc>
        <w:tc>
          <w:tcPr>
            <w:tcW w:w="8571" w:type="dxa"/>
            <w:gridSpan w:val="3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фестиваля по шахматному всеобучу </w:t>
            </w:r>
          </w:p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«Умные дети –сильная Россия» на Кубок главы Лениногорского муниципального района, мэра города Лениногорска РТ</w:t>
            </w:r>
          </w:p>
        </w:tc>
      </w:tr>
      <w:tr w:rsidR="00EF52DD" w:rsidTr="001B77BC">
        <w:tc>
          <w:tcPr>
            <w:tcW w:w="2203" w:type="dxa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10.30-11.00</w:t>
            </w:r>
          </w:p>
        </w:tc>
        <w:tc>
          <w:tcPr>
            <w:tcW w:w="5616" w:type="dxa"/>
            <w:gridSpan w:val="2"/>
          </w:tcPr>
          <w:p w:rsidR="00EF52DD" w:rsidRDefault="00EF52DD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по быстрым шахматам на Кубок главы Лениногорского муниципального района, мэра города Лениногорска РТ</w:t>
            </w:r>
          </w:p>
        </w:tc>
        <w:tc>
          <w:tcPr>
            <w:tcW w:w="2955" w:type="dxa"/>
          </w:tcPr>
          <w:p w:rsidR="00EF52DD" w:rsidRDefault="00EF52DD" w:rsidP="00EF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  <w:r w:rsidR="00463419">
              <w:rPr>
                <w:rFonts w:ascii="Times New Roman" w:hAnsi="Times New Roman" w:cs="Times New Roman"/>
                <w:sz w:val="24"/>
                <w:szCs w:val="24"/>
              </w:rPr>
              <w:t xml:space="preserve">с участием </w:t>
            </w:r>
            <w:proofErr w:type="spellStart"/>
            <w:r w:rsidR="00463419">
              <w:rPr>
                <w:rFonts w:ascii="Times New Roman" w:hAnsi="Times New Roman" w:cs="Times New Roman"/>
                <w:sz w:val="24"/>
                <w:szCs w:val="24"/>
              </w:rPr>
              <w:t>Костьева</w:t>
            </w:r>
            <w:proofErr w:type="spellEnd"/>
            <w:r w:rsidR="00463419">
              <w:rPr>
                <w:rFonts w:ascii="Times New Roman" w:hAnsi="Times New Roman" w:cs="Times New Roman"/>
                <w:sz w:val="24"/>
                <w:szCs w:val="24"/>
              </w:rPr>
              <w:t xml:space="preserve"> А.Н., президент</w:t>
            </w:r>
            <w:r w:rsidR="00936888">
              <w:rPr>
                <w:rFonts w:ascii="Times New Roman" w:hAnsi="Times New Roman" w:cs="Times New Roman"/>
                <w:sz w:val="24"/>
                <w:szCs w:val="24"/>
              </w:rPr>
              <w:t>а МШШС, руководителя</w:t>
            </w:r>
            <w:r w:rsidR="00463419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проекта «Шахматный всеобуч России»</w:t>
            </w:r>
          </w:p>
        </w:tc>
      </w:tr>
      <w:tr w:rsidR="00111F41" w:rsidTr="001B77BC">
        <w:tc>
          <w:tcPr>
            <w:tcW w:w="2203" w:type="dxa"/>
          </w:tcPr>
          <w:p w:rsidR="00111F41" w:rsidRDefault="00983CE2" w:rsidP="00983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12.15-</w:t>
            </w:r>
            <w:r w:rsidR="00111F41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8571" w:type="dxa"/>
            <w:gridSpan w:val="3"/>
          </w:tcPr>
          <w:p w:rsidR="00111F41" w:rsidRDefault="00111F41" w:rsidP="00E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</w:p>
        </w:tc>
      </w:tr>
      <w:tr w:rsidR="001B77BC" w:rsidTr="001B77BC">
        <w:tc>
          <w:tcPr>
            <w:tcW w:w="2203" w:type="dxa"/>
          </w:tcPr>
          <w:p w:rsidR="001B77BC" w:rsidRDefault="001B77BC" w:rsidP="001B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13.00-14.45</w:t>
            </w:r>
          </w:p>
        </w:tc>
        <w:tc>
          <w:tcPr>
            <w:tcW w:w="8571" w:type="dxa"/>
            <w:gridSpan w:val="3"/>
          </w:tcPr>
          <w:p w:rsidR="001B77BC" w:rsidRDefault="001B77BC" w:rsidP="001B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 «Путешествие в шахматное королевство»</w:t>
            </w:r>
          </w:p>
        </w:tc>
      </w:tr>
      <w:tr w:rsidR="001B77BC" w:rsidTr="001B77BC">
        <w:tc>
          <w:tcPr>
            <w:tcW w:w="2203" w:type="dxa"/>
          </w:tcPr>
          <w:p w:rsidR="001B77BC" w:rsidRDefault="001B77BC" w:rsidP="001B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14.45 -15.15</w:t>
            </w:r>
          </w:p>
        </w:tc>
        <w:tc>
          <w:tcPr>
            <w:tcW w:w="2832" w:type="dxa"/>
          </w:tcPr>
          <w:p w:rsidR="001B77BC" w:rsidRDefault="001B77BC" w:rsidP="001B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домой</w:t>
            </w:r>
          </w:p>
        </w:tc>
        <w:tc>
          <w:tcPr>
            <w:tcW w:w="5739" w:type="dxa"/>
            <w:gridSpan w:val="2"/>
          </w:tcPr>
          <w:p w:rsidR="001B77BC" w:rsidRDefault="001B77BC" w:rsidP="001B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Чайная церемония «Татарское чаепитие»</w:t>
            </w:r>
          </w:p>
        </w:tc>
      </w:tr>
      <w:tr w:rsidR="001B77BC" w:rsidTr="001B77BC">
        <w:tc>
          <w:tcPr>
            <w:tcW w:w="2203" w:type="dxa"/>
          </w:tcPr>
          <w:p w:rsidR="001B77BC" w:rsidRDefault="001B77BC" w:rsidP="001B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15.30-17.00</w:t>
            </w:r>
          </w:p>
        </w:tc>
        <w:tc>
          <w:tcPr>
            <w:tcW w:w="2832" w:type="dxa"/>
          </w:tcPr>
          <w:p w:rsidR="001B77BC" w:rsidRDefault="001B77BC" w:rsidP="001B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1B77BC" w:rsidRDefault="001B77BC" w:rsidP="001B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шахматам</w:t>
            </w:r>
          </w:p>
          <w:p w:rsidR="001B77BC" w:rsidRDefault="00936888" w:rsidP="001B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Уманский В.Б.</w:t>
            </w:r>
            <w:r w:rsidR="001B77BC">
              <w:rPr>
                <w:rFonts w:ascii="Times New Roman" w:hAnsi="Times New Roman" w:cs="Times New Roman"/>
                <w:sz w:val="24"/>
                <w:szCs w:val="24"/>
              </w:rPr>
              <w:t xml:space="preserve">, Международный мастер, </w:t>
            </w:r>
            <w:proofErr w:type="gramStart"/>
            <w:r w:rsidR="001B77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1B77BC">
              <w:rPr>
                <w:rFonts w:ascii="Times New Roman" w:hAnsi="Times New Roman" w:cs="Times New Roman"/>
                <w:sz w:val="24"/>
                <w:szCs w:val="24"/>
              </w:rPr>
              <w:t>. Москва</w:t>
            </w:r>
          </w:p>
        </w:tc>
        <w:tc>
          <w:tcPr>
            <w:tcW w:w="2955" w:type="dxa"/>
          </w:tcPr>
          <w:p w:rsidR="001B77BC" w:rsidRDefault="001B77BC" w:rsidP="001B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по итогам проведения мастер-классов</w:t>
            </w:r>
          </w:p>
        </w:tc>
      </w:tr>
    </w:tbl>
    <w:p w:rsidR="00DF7AAD" w:rsidRDefault="00DF7AAD">
      <w:pPr>
        <w:rPr>
          <w:rFonts w:ascii="Times New Roman" w:hAnsi="Times New Roman" w:cs="Times New Roman"/>
          <w:sz w:val="24"/>
          <w:szCs w:val="24"/>
        </w:rPr>
      </w:pPr>
    </w:p>
    <w:p w:rsidR="00283039" w:rsidRDefault="002830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47" w:type="dxa"/>
        <w:tblLook w:val="04A0"/>
      </w:tblPr>
      <w:tblGrid>
        <w:gridCol w:w="2203"/>
        <w:gridCol w:w="2832"/>
        <w:gridCol w:w="2784"/>
        <w:gridCol w:w="2955"/>
      </w:tblGrid>
      <w:tr w:rsidR="001B77BC" w:rsidTr="00F87D9C">
        <w:tc>
          <w:tcPr>
            <w:tcW w:w="10774" w:type="dxa"/>
            <w:gridSpan w:val="4"/>
          </w:tcPr>
          <w:p w:rsidR="001B77BC" w:rsidRPr="008872A0" w:rsidRDefault="001B77BC" w:rsidP="00F87D9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5 января, пятница</w:t>
            </w:r>
          </w:p>
        </w:tc>
      </w:tr>
      <w:tr w:rsidR="001B77BC" w:rsidTr="00F87D9C">
        <w:tc>
          <w:tcPr>
            <w:tcW w:w="2203" w:type="dxa"/>
          </w:tcPr>
          <w:p w:rsidR="001B77BC" w:rsidRPr="008872A0" w:rsidRDefault="001B77BC" w:rsidP="00F87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8571" w:type="dxa"/>
            <w:gridSpan w:val="3"/>
          </w:tcPr>
          <w:p w:rsidR="001B77BC" w:rsidRPr="008872A0" w:rsidRDefault="001B77BC" w:rsidP="00F87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1B77BC" w:rsidTr="00F87D9C">
        <w:tc>
          <w:tcPr>
            <w:tcW w:w="2203" w:type="dxa"/>
          </w:tcPr>
          <w:p w:rsidR="001B77BC" w:rsidRPr="008872A0" w:rsidRDefault="001B77BC" w:rsidP="00F87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1B77BC" w:rsidRPr="008872A0" w:rsidRDefault="001B77BC" w:rsidP="00F87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 детей шахматного всеобуча</w:t>
            </w:r>
          </w:p>
        </w:tc>
        <w:tc>
          <w:tcPr>
            <w:tcW w:w="2784" w:type="dxa"/>
          </w:tcPr>
          <w:p w:rsidR="001B77BC" w:rsidRPr="008872A0" w:rsidRDefault="001B77BC" w:rsidP="00F87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 детей и тренеров профильной направленности</w:t>
            </w:r>
          </w:p>
        </w:tc>
        <w:tc>
          <w:tcPr>
            <w:tcW w:w="2955" w:type="dxa"/>
          </w:tcPr>
          <w:p w:rsidR="001B77BC" w:rsidRPr="008872A0" w:rsidRDefault="001B77BC" w:rsidP="00F87D9C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организаторов и  педагогов шахматного всеобуча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8.00 -8.30</w:t>
            </w:r>
          </w:p>
        </w:tc>
        <w:tc>
          <w:tcPr>
            <w:tcW w:w="8571" w:type="dxa"/>
            <w:gridSpan w:val="3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детей 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8.40-9.00</w:t>
            </w:r>
          </w:p>
        </w:tc>
        <w:tc>
          <w:tcPr>
            <w:tcW w:w="8571" w:type="dxa"/>
            <w:gridSpan w:val="3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Танцевальная шахматная зарядка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2832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2784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7BC" w:rsidTr="00F87D9C">
        <w:tc>
          <w:tcPr>
            <w:tcW w:w="2203" w:type="dxa"/>
          </w:tcPr>
          <w:p w:rsidR="001B77BC" w:rsidRDefault="009435E8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</w:t>
            </w:r>
            <w:r w:rsidR="001B77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5616" w:type="dxa"/>
            <w:gridSpan w:val="2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быстрым шахматам на Кубок главы Лениногорского муниципального района, мэра города Лениногорска РТ </w:t>
            </w:r>
          </w:p>
        </w:tc>
        <w:tc>
          <w:tcPr>
            <w:tcW w:w="2955" w:type="dxa"/>
          </w:tcPr>
          <w:p w:rsidR="001B77BC" w:rsidRDefault="001B77BC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с участием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А.Н., президент</w:t>
            </w:r>
            <w:r w:rsidR="00936888">
              <w:rPr>
                <w:rFonts w:ascii="Times New Roman" w:hAnsi="Times New Roman" w:cs="Times New Roman"/>
                <w:sz w:val="24"/>
                <w:szCs w:val="24"/>
              </w:rPr>
              <w:t>а МШШС,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проекта «Шахматный всеобуч России»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12.15-13.00</w:t>
            </w:r>
          </w:p>
        </w:tc>
        <w:tc>
          <w:tcPr>
            <w:tcW w:w="8571" w:type="dxa"/>
            <w:gridSpan w:val="3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8571" w:type="dxa"/>
            <w:gridSpan w:val="3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 «Путешествие в шахматное королевство»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14.30 -15.00</w:t>
            </w:r>
          </w:p>
        </w:tc>
        <w:tc>
          <w:tcPr>
            <w:tcW w:w="2832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домой</w:t>
            </w:r>
          </w:p>
        </w:tc>
        <w:tc>
          <w:tcPr>
            <w:tcW w:w="5739" w:type="dxa"/>
            <w:gridSpan w:val="2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Чайная церемония «Татарское чаепитие»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2832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1B77BC" w:rsidRDefault="003705EA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36888">
              <w:rPr>
                <w:rFonts w:ascii="Times New Roman" w:hAnsi="Times New Roman" w:cs="Times New Roman"/>
                <w:sz w:val="24"/>
                <w:szCs w:val="24"/>
              </w:rPr>
              <w:t>осещение ледового дворца спорта (массовое катание)</w:t>
            </w:r>
          </w:p>
          <w:p w:rsidR="003705EA" w:rsidRDefault="003705EA" w:rsidP="0093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1B77BC" w:rsidRDefault="001B77BC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по итогам проведения мастер-классов и индивидуальные консультации</w:t>
            </w:r>
          </w:p>
        </w:tc>
      </w:tr>
    </w:tbl>
    <w:p w:rsidR="001B77BC" w:rsidRDefault="001B77BC" w:rsidP="001B77BC">
      <w:pPr>
        <w:rPr>
          <w:rFonts w:ascii="Times New Roman" w:hAnsi="Times New Roman" w:cs="Times New Roman"/>
          <w:sz w:val="24"/>
          <w:szCs w:val="24"/>
        </w:rPr>
      </w:pPr>
    </w:p>
    <w:p w:rsidR="00283039" w:rsidRDefault="00283039" w:rsidP="001B77B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47" w:type="dxa"/>
        <w:tblLook w:val="04A0"/>
      </w:tblPr>
      <w:tblGrid>
        <w:gridCol w:w="2203"/>
        <w:gridCol w:w="2832"/>
        <w:gridCol w:w="2784"/>
        <w:gridCol w:w="2955"/>
      </w:tblGrid>
      <w:tr w:rsidR="001B77BC" w:rsidTr="00F87D9C">
        <w:tc>
          <w:tcPr>
            <w:tcW w:w="10774" w:type="dxa"/>
            <w:gridSpan w:val="4"/>
          </w:tcPr>
          <w:p w:rsidR="001B77BC" w:rsidRPr="008872A0" w:rsidRDefault="009435E8" w:rsidP="00F87D9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6 января, суббота</w:t>
            </w:r>
          </w:p>
        </w:tc>
      </w:tr>
      <w:tr w:rsidR="001B77BC" w:rsidTr="00F87D9C">
        <w:tc>
          <w:tcPr>
            <w:tcW w:w="2203" w:type="dxa"/>
          </w:tcPr>
          <w:p w:rsidR="001B77BC" w:rsidRPr="008872A0" w:rsidRDefault="001B77BC" w:rsidP="00F87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8571" w:type="dxa"/>
            <w:gridSpan w:val="3"/>
          </w:tcPr>
          <w:p w:rsidR="001B77BC" w:rsidRPr="008872A0" w:rsidRDefault="001B77BC" w:rsidP="00F87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1B77BC" w:rsidTr="00F87D9C">
        <w:tc>
          <w:tcPr>
            <w:tcW w:w="2203" w:type="dxa"/>
          </w:tcPr>
          <w:p w:rsidR="001B77BC" w:rsidRPr="008872A0" w:rsidRDefault="001B77BC" w:rsidP="00F87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1B77BC" w:rsidRPr="008872A0" w:rsidRDefault="001B77BC" w:rsidP="00F87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 детей шахматного всеобуча</w:t>
            </w:r>
          </w:p>
        </w:tc>
        <w:tc>
          <w:tcPr>
            <w:tcW w:w="2784" w:type="dxa"/>
          </w:tcPr>
          <w:p w:rsidR="001B77BC" w:rsidRPr="008872A0" w:rsidRDefault="001B77BC" w:rsidP="00F87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 детей и тренеров профильной направленности</w:t>
            </w:r>
          </w:p>
        </w:tc>
        <w:tc>
          <w:tcPr>
            <w:tcW w:w="2955" w:type="dxa"/>
          </w:tcPr>
          <w:p w:rsidR="001B77BC" w:rsidRPr="008872A0" w:rsidRDefault="001B77BC" w:rsidP="0002451B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организаторов и  педагогов шахматного всеобуча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8.00 -8.30</w:t>
            </w:r>
          </w:p>
        </w:tc>
        <w:tc>
          <w:tcPr>
            <w:tcW w:w="8571" w:type="dxa"/>
            <w:gridSpan w:val="3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детей 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8.40-9.00</w:t>
            </w:r>
          </w:p>
        </w:tc>
        <w:tc>
          <w:tcPr>
            <w:tcW w:w="8571" w:type="dxa"/>
            <w:gridSpan w:val="3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Танцевальная шахматная зарядка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2832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2784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7BC" w:rsidTr="00F87D9C">
        <w:tc>
          <w:tcPr>
            <w:tcW w:w="2203" w:type="dxa"/>
          </w:tcPr>
          <w:p w:rsidR="001B77BC" w:rsidRDefault="008D0A72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</w:t>
            </w:r>
            <w:r w:rsidR="001B77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5616" w:type="dxa"/>
            <w:gridSpan w:val="2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быстрым шахматам на Кубок главы Лениногорского муниципального района, мэра города Лениногорска РТ </w:t>
            </w:r>
          </w:p>
        </w:tc>
        <w:tc>
          <w:tcPr>
            <w:tcW w:w="2955" w:type="dxa"/>
          </w:tcPr>
          <w:p w:rsidR="001B77BC" w:rsidRDefault="001B77BC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с участием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А.Н., президент</w:t>
            </w:r>
            <w:r w:rsidR="00936888">
              <w:rPr>
                <w:rFonts w:ascii="Times New Roman" w:hAnsi="Times New Roman" w:cs="Times New Roman"/>
                <w:sz w:val="24"/>
                <w:szCs w:val="24"/>
              </w:rPr>
              <w:t>а МШШС,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проекта «Шахматный всеобуч России»</w:t>
            </w:r>
          </w:p>
        </w:tc>
      </w:tr>
      <w:tr w:rsidR="001B77BC" w:rsidTr="00F87D9C">
        <w:tc>
          <w:tcPr>
            <w:tcW w:w="2203" w:type="dxa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12.15-13.00</w:t>
            </w:r>
          </w:p>
        </w:tc>
        <w:tc>
          <w:tcPr>
            <w:tcW w:w="8571" w:type="dxa"/>
            <w:gridSpan w:val="3"/>
          </w:tcPr>
          <w:p w:rsidR="001B77BC" w:rsidRDefault="001B77BC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</w:p>
        </w:tc>
      </w:tr>
      <w:tr w:rsidR="008D0A72" w:rsidTr="008D0A72">
        <w:tc>
          <w:tcPr>
            <w:tcW w:w="2203" w:type="dxa"/>
          </w:tcPr>
          <w:p w:rsidR="008D0A72" w:rsidRDefault="008D0A72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13.15</w:t>
            </w:r>
          </w:p>
        </w:tc>
        <w:tc>
          <w:tcPr>
            <w:tcW w:w="2832" w:type="dxa"/>
          </w:tcPr>
          <w:p w:rsidR="008D0A72" w:rsidRDefault="008D0A72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домой</w:t>
            </w:r>
          </w:p>
        </w:tc>
        <w:tc>
          <w:tcPr>
            <w:tcW w:w="2784" w:type="dxa"/>
          </w:tcPr>
          <w:p w:rsidR="008D0A72" w:rsidRDefault="008D0A72" w:rsidP="00547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конного дворика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Алмакай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5" w:type="dxa"/>
            <w:vMerge w:val="restart"/>
          </w:tcPr>
          <w:p w:rsidR="008D0A72" w:rsidRDefault="0002451B" w:rsidP="0002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подготовка материалов учителей к Всероссийскому проекту «Шахматный всеобуч России»</w:t>
            </w:r>
          </w:p>
        </w:tc>
      </w:tr>
      <w:tr w:rsidR="008D0A72" w:rsidTr="00F87D9C">
        <w:tc>
          <w:tcPr>
            <w:tcW w:w="2203" w:type="dxa"/>
          </w:tcPr>
          <w:p w:rsidR="008D0A72" w:rsidRDefault="008D0A72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15.30-17.00</w:t>
            </w:r>
          </w:p>
        </w:tc>
        <w:tc>
          <w:tcPr>
            <w:tcW w:w="2832" w:type="dxa"/>
          </w:tcPr>
          <w:p w:rsidR="008D0A72" w:rsidRDefault="008D0A72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8D0A72" w:rsidRDefault="008D0A72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шахматам</w:t>
            </w:r>
          </w:p>
          <w:p w:rsidR="008D0A72" w:rsidRDefault="00936888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Уманский В.Б.</w:t>
            </w:r>
            <w:r w:rsidR="0038255E">
              <w:rPr>
                <w:rFonts w:ascii="Times New Roman" w:hAnsi="Times New Roman" w:cs="Times New Roman"/>
                <w:sz w:val="24"/>
                <w:szCs w:val="24"/>
              </w:rPr>
              <w:t>, Международный мастер, г</w:t>
            </w:r>
            <w:proofErr w:type="gramStart"/>
            <w:r w:rsidR="00382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0A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8D0A72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</w:p>
        </w:tc>
        <w:tc>
          <w:tcPr>
            <w:tcW w:w="2955" w:type="dxa"/>
            <w:vMerge/>
          </w:tcPr>
          <w:p w:rsidR="008D0A72" w:rsidRDefault="008D0A72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77BC" w:rsidRDefault="001B77BC">
      <w:pPr>
        <w:rPr>
          <w:rFonts w:ascii="Times New Roman" w:hAnsi="Times New Roman" w:cs="Times New Roman"/>
          <w:sz w:val="24"/>
          <w:szCs w:val="24"/>
        </w:rPr>
      </w:pPr>
    </w:p>
    <w:p w:rsidR="00283039" w:rsidRDefault="00283039">
      <w:pPr>
        <w:rPr>
          <w:rFonts w:ascii="Times New Roman" w:hAnsi="Times New Roman" w:cs="Times New Roman"/>
          <w:sz w:val="24"/>
          <w:szCs w:val="24"/>
        </w:rPr>
      </w:pPr>
    </w:p>
    <w:p w:rsidR="00283039" w:rsidRDefault="00283039">
      <w:pPr>
        <w:rPr>
          <w:rFonts w:ascii="Times New Roman" w:hAnsi="Times New Roman" w:cs="Times New Roman"/>
          <w:sz w:val="24"/>
          <w:szCs w:val="24"/>
        </w:rPr>
      </w:pPr>
    </w:p>
    <w:p w:rsidR="00283039" w:rsidRDefault="00283039">
      <w:pPr>
        <w:rPr>
          <w:rFonts w:ascii="Times New Roman" w:hAnsi="Times New Roman" w:cs="Times New Roman"/>
          <w:sz w:val="24"/>
          <w:szCs w:val="24"/>
        </w:rPr>
      </w:pPr>
    </w:p>
    <w:p w:rsidR="00283039" w:rsidRDefault="002830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47" w:type="dxa"/>
        <w:tblLook w:val="04A0"/>
      </w:tblPr>
      <w:tblGrid>
        <w:gridCol w:w="2203"/>
        <w:gridCol w:w="2832"/>
        <w:gridCol w:w="2784"/>
        <w:gridCol w:w="2955"/>
      </w:tblGrid>
      <w:tr w:rsidR="00547159" w:rsidTr="00F87D9C">
        <w:tc>
          <w:tcPr>
            <w:tcW w:w="10774" w:type="dxa"/>
            <w:gridSpan w:val="4"/>
          </w:tcPr>
          <w:p w:rsidR="00547159" w:rsidRPr="008872A0" w:rsidRDefault="00547159" w:rsidP="00F87D9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7 января, воскресенье</w:t>
            </w:r>
          </w:p>
        </w:tc>
      </w:tr>
      <w:tr w:rsidR="00547159" w:rsidTr="00F87D9C">
        <w:tc>
          <w:tcPr>
            <w:tcW w:w="2203" w:type="dxa"/>
          </w:tcPr>
          <w:p w:rsidR="00547159" w:rsidRPr="008872A0" w:rsidRDefault="00547159" w:rsidP="00F87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8571" w:type="dxa"/>
            <w:gridSpan w:val="3"/>
          </w:tcPr>
          <w:p w:rsidR="00547159" w:rsidRPr="008872A0" w:rsidRDefault="00547159" w:rsidP="00F87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A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397166" w:rsidTr="00F87D9C">
        <w:tc>
          <w:tcPr>
            <w:tcW w:w="2203" w:type="dxa"/>
          </w:tcPr>
          <w:p w:rsidR="00547159" w:rsidRPr="008872A0" w:rsidRDefault="00547159" w:rsidP="00F87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547159" w:rsidRPr="008872A0" w:rsidRDefault="00547159" w:rsidP="00F87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 детей шахматного всеобуча</w:t>
            </w:r>
          </w:p>
        </w:tc>
        <w:tc>
          <w:tcPr>
            <w:tcW w:w="2784" w:type="dxa"/>
          </w:tcPr>
          <w:p w:rsidR="00547159" w:rsidRPr="008872A0" w:rsidRDefault="00547159" w:rsidP="00F87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группы детей и тренеров профильной направленности</w:t>
            </w:r>
          </w:p>
        </w:tc>
        <w:tc>
          <w:tcPr>
            <w:tcW w:w="2955" w:type="dxa"/>
          </w:tcPr>
          <w:p w:rsidR="00547159" w:rsidRPr="008872A0" w:rsidRDefault="00547159" w:rsidP="00F87D9C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организаторов и  педагогов шахматного всеобуча</w:t>
            </w:r>
          </w:p>
        </w:tc>
      </w:tr>
      <w:tr w:rsidR="00547159" w:rsidTr="00F87D9C">
        <w:tc>
          <w:tcPr>
            <w:tcW w:w="2203" w:type="dxa"/>
          </w:tcPr>
          <w:p w:rsidR="00547159" w:rsidRDefault="00547159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8.00 -8.30</w:t>
            </w:r>
          </w:p>
        </w:tc>
        <w:tc>
          <w:tcPr>
            <w:tcW w:w="8571" w:type="dxa"/>
            <w:gridSpan w:val="3"/>
          </w:tcPr>
          <w:p w:rsidR="00547159" w:rsidRDefault="00547159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детей </w:t>
            </w:r>
          </w:p>
        </w:tc>
      </w:tr>
      <w:tr w:rsidR="00547159" w:rsidTr="00F87D9C">
        <w:tc>
          <w:tcPr>
            <w:tcW w:w="2203" w:type="dxa"/>
          </w:tcPr>
          <w:p w:rsidR="00547159" w:rsidRDefault="00547159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8.40-9.00</w:t>
            </w:r>
          </w:p>
        </w:tc>
        <w:tc>
          <w:tcPr>
            <w:tcW w:w="8571" w:type="dxa"/>
            <w:gridSpan w:val="3"/>
          </w:tcPr>
          <w:p w:rsidR="00547159" w:rsidRDefault="00547159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Танцевальная шахматная зарядка</w:t>
            </w:r>
          </w:p>
        </w:tc>
      </w:tr>
      <w:tr w:rsidR="00397166" w:rsidTr="0050203E">
        <w:tc>
          <w:tcPr>
            <w:tcW w:w="2203" w:type="dxa"/>
          </w:tcPr>
          <w:p w:rsidR="00397166" w:rsidRDefault="00397166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8571" w:type="dxa"/>
            <w:gridSpan w:val="3"/>
          </w:tcPr>
          <w:p w:rsidR="00397166" w:rsidRDefault="00397166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Завтрак </w:t>
            </w:r>
          </w:p>
        </w:tc>
      </w:tr>
      <w:tr w:rsidR="00397166" w:rsidTr="005B396A">
        <w:tc>
          <w:tcPr>
            <w:tcW w:w="2203" w:type="dxa"/>
          </w:tcPr>
          <w:p w:rsidR="00397166" w:rsidRDefault="00397166" w:rsidP="0054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8571" w:type="dxa"/>
            <w:gridSpan w:val="3"/>
          </w:tcPr>
          <w:p w:rsidR="00397166" w:rsidRDefault="00397166" w:rsidP="0039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фестиваля </w:t>
            </w:r>
          </w:p>
        </w:tc>
      </w:tr>
      <w:tr w:rsidR="00397166" w:rsidTr="00877643">
        <w:tc>
          <w:tcPr>
            <w:tcW w:w="2203" w:type="dxa"/>
          </w:tcPr>
          <w:p w:rsidR="00397166" w:rsidRDefault="00397166" w:rsidP="0054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10.45-12.00</w:t>
            </w:r>
          </w:p>
        </w:tc>
        <w:tc>
          <w:tcPr>
            <w:tcW w:w="8571" w:type="dxa"/>
            <w:gridSpan w:val="3"/>
          </w:tcPr>
          <w:p w:rsidR="00397166" w:rsidRDefault="00397166" w:rsidP="0039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рождественский шахматный карнавал </w:t>
            </w:r>
          </w:p>
        </w:tc>
      </w:tr>
      <w:tr w:rsidR="00547159" w:rsidTr="00F87D9C">
        <w:tc>
          <w:tcPr>
            <w:tcW w:w="2203" w:type="dxa"/>
          </w:tcPr>
          <w:p w:rsidR="00547159" w:rsidRDefault="00547159" w:rsidP="0054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12.30-13.15</w:t>
            </w:r>
          </w:p>
        </w:tc>
        <w:tc>
          <w:tcPr>
            <w:tcW w:w="8571" w:type="dxa"/>
            <w:gridSpan w:val="3"/>
          </w:tcPr>
          <w:p w:rsidR="00547159" w:rsidRDefault="00547159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</w:p>
        </w:tc>
      </w:tr>
      <w:tr w:rsidR="00397166" w:rsidTr="00F87D9C">
        <w:tc>
          <w:tcPr>
            <w:tcW w:w="2203" w:type="dxa"/>
          </w:tcPr>
          <w:p w:rsidR="00397166" w:rsidRDefault="00397166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13.15 </w:t>
            </w:r>
          </w:p>
        </w:tc>
        <w:tc>
          <w:tcPr>
            <w:tcW w:w="2832" w:type="dxa"/>
          </w:tcPr>
          <w:p w:rsidR="00397166" w:rsidRDefault="00397166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домой</w:t>
            </w:r>
          </w:p>
        </w:tc>
        <w:tc>
          <w:tcPr>
            <w:tcW w:w="2784" w:type="dxa"/>
            <w:vMerge w:val="restart"/>
          </w:tcPr>
          <w:p w:rsidR="00397166" w:rsidRDefault="00397166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шахматам</w:t>
            </w:r>
          </w:p>
          <w:p w:rsidR="00397166" w:rsidRDefault="0038255E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Уманский В.Б.</w:t>
            </w:r>
            <w:r w:rsidR="00397166">
              <w:rPr>
                <w:rFonts w:ascii="Times New Roman" w:hAnsi="Times New Roman" w:cs="Times New Roman"/>
                <w:sz w:val="24"/>
                <w:szCs w:val="24"/>
              </w:rPr>
              <w:t xml:space="preserve">, Международный мастер, </w:t>
            </w:r>
            <w:proofErr w:type="gramStart"/>
            <w:r w:rsidR="003971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397166">
              <w:rPr>
                <w:rFonts w:ascii="Times New Roman" w:hAnsi="Times New Roman" w:cs="Times New Roman"/>
                <w:sz w:val="24"/>
                <w:szCs w:val="24"/>
              </w:rPr>
              <w:t>. Москва</w:t>
            </w:r>
          </w:p>
        </w:tc>
        <w:tc>
          <w:tcPr>
            <w:tcW w:w="2955" w:type="dxa"/>
            <w:vMerge w:val="restart"/>
          </w:tcPr>
          <w:p w:rsidR="00397166" w:rsidRDefault="00397166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Комплектование  материалов учителей к Всероссийскому проекту «Шахматный всеобуч России»</w:t>
            </w:r>
          </w:p>
        </w:tc>
      </w:tr>
      <w:tr w:rsidR="00397166" w:rsidTr="00F87D9C">
        <w:tc>
          <w:tcPr>
            <w:tcW w:w="2203" w:type="dxa"/>
          </w:tcPr>
          <w:p w:rsidR="00397166" w:rsidRDefault="00397166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397166" w:rsidRDefault="00397166" w:rsidP="00F8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vMerge/>
          </w:tcPr>
          <w:p w:rsidR="00397166" w:rsidRDefault="00397166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397166" w:rsidRDefault="00397166" w:rsidP="00F8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7240" w:rsidRDefault="00B17240">
      <w:pPr>
        <w:rPr>
          <w:rFonts w:ascii="Times New Roman" w:hAnsi="Times New Roman" w:cs="Times New Roman"/>
          <w:sz w:val="24"/>
          <w:szCs w:val="24"/>
        </w:rPr>
      </w:pPr>
    </w:p>
    <w:p w:rsidR="0038255E" w:rsidRDefault="0038255E" w:rsidP="00170B5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  Международного Шахматного школьного союза,</w:t>
      </w:r>
    </w:p>
    <w:p w:rsidR="00DF7AAD" w:rsidRDefault="0038255E" w:rsidP="00170B50">
      <w:pPr>
        <w:tabs>
          <w:tab w:val="left" w:pos="9735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руководителя Всероссийского проекта «Шахматный всеобуч России»</w:t>
      </w:r>
      <w:r w:rsidRPr="00382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70B5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Костьев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А.Н.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8255E" w:rsidRDefault="0038255E" w:rsidP="00170B50">
      <w:pPr>
        <w:tabs>
          <w:tab w:val="left" w:pos="9735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0B50" w:rsidRDefault="00170B50" w:rsidP="00170B50">
      <w:pPr>
        <w:tabs>
          <w:tab w:val="left" w:pos="9735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 </w:t>
      </w:r>
    </w:p>
    <w:p w:rsidR="00170B50" w:rsidRDefault="00170B50" w:rsidP="00170B50">
      <w:pPr>
        <w:tabs>
          <w:tab w:val="left" w:pos="9735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АНО Центр интеллектуальной культуры и спорта  «КАИССА»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осква                         Уманская Э.Э.</w:t>
      </w:r>
    </w:p>
    <w:p w:rsidR="0038255E" w:rsidRPr="00DA7037" w:rsidRDefault="0038255E" w:rsidP="0038255E">
      <w:pPr>
        <w:tabs>
          <w:tab w:val="left" w:pos="973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38255E" w:rsidRPr="00DA7037" w:rsidSect="00CE78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037"/>
    <w:rsid w:val="00013AAE"/>
    <w:rsid w:val="0002451B"/>
    <w:rsid w:val="0004679A"/>
    <w:rsid w:val="00064C3A"/>
    <w:rsid w:val="00070503"/>
    <w:rsid w:val="000A3A9A"/>
    <w:rsid w:val="000C4040"/>
    <w:rsid w:val="00111F41"/>
    <w:rsid w:val="00145477"/>
    <w:rsid w:val="00157F0A"/>
    <w:rsid w:val="00163B95"/>
    <w:rsid w:val="00170B50"/>
    <w:rsid w:val="001B77BC"/>
    <w:rsid w:val="001D1CBE"/>
    <w:rsid w:val="001F4921"/>
    <w:rsid w:val="0021631A"/>
    <w:rsid w:val="00231D11"/>
    <w:rsid w:val="00233CD9"/>
    <w:rsid w:val="00233EC0"/>
    <w:rsid w:val="00283039"/>
    <w:rsid w:val="00290291"/>
    <w:rsid w:val="002A0ACA"/>
    <w:rsid w:val="002B2BDF"/>
    <w:rsid w:val="003351FF"/>
    <w:rsid w:val="00347FE3"/>
    <w:rsid w:val="00351F73"/>
    <w:rsid w:val="003705EA"/>
    <w:rsid w:val="0038255E"/>
    <w:rsid w:val="003830D8"/>
    <w:rsid w:val="00390C89"/>
    <w:rsid w:val="00396C6E"/>
    <w:rsid w:val="00397166"/>
    <w:rsid w:val="003B0CB5"/>
    <w:rsid w:val="003C7B2C"/>
    <w:rsid w:val="003D42BC"/>
    <w:rsid w:val="003F0CF6"/>
    <w:rsid w:val="004145B7"/>
    <w:rsid w:val="00463419"/>
    <w:rsid w:val="00483153"/>
    <w:rsid w:val="004850A4"/>
    <w:rsid w:val="004964FF"/>
    <w:rsid w:val="00501173"/>
    <w:rsid w:val="005048BE"/>
    <w:rsid w:val="00547159"/>
    <w:rsid w:val="005672E1"/>
    <w:rsid w:val="00582AD9"/>
    <w:rsid w:val="005A2DA3"/>
    <w:rsid w:val="005D59E4"/>
    <w:rsid w:val="005E79C1"/>
    <w:rsid w:val="005F4517"/>
    <w:rsid w:val="00624608"/>
    <w:rsid w:val="00670058"/>
    <w:rsid w:val="00683BF8"/>
    <w:rsid w:val="0069586A"/>
    <w:rsid w:val="006B5293"/>
    <w:rsid w:val="00747858"/>
    <w:rsid w:val="00781172"/>
    <w:rsid w:val="008018B6"/>
    <w:rsid w:val="00812EB0"/>
    <w:rsid w:val="0084238C"/>
    <w:rsid w:val="008650A1"/>
    <w:rsid w:val="008872A0"/>
    <w:rsid w:val="008D0A72"/>
    <w:rsid w:val="008D69B8"/>
    <w:rsid w:val="008E758A"/>
    <w:rsid w:val="008F4C48"/>
    <w:rsid w:val="00927E98"/>
    <w:rsid w:val="00936888"/>
    <w:rsid w:val="009435E8"/>
    <w:rsid w:val="00983CE2"/>
    <w:rsid w:val="00986E59"/>
    <w:rsid w:val="009872FA"/>
    <w:rsid w:val="009A4308"/>
    <w:rsid w:val="009D460C"/>
    <w:rsid w:val="00A310A9"/>
    <w:rsid w:val="00A44823"/>
    <w:rsid w:val="00A941E2"/>
    <w:rsid w:val="00AB058A"/>
    <w:rsid w:val="00AD6F42"/>
    <w:rsid w:val="00AE4EC3"/>
    <w:rsid w:val="00B17240"/>
    <w:rsid w:val="00B362C6"/>
    <w:rsid w:val="00BA7A86"/>
    <w:rsid w:val="00BB1880"/>
    <w:rsid w:val="00BD4673"/>
    <w:rsid w:val="00C35ED4"/>
    <w:rsid w:val="00C35EF8"/>
    <w:rsid w:val="00C675FC"/>
    <w:rsid w:val="00CB78D3"/>
    <w:rsid w:val="00CC64CF"/>
    <w:rsid w:val="00CE701B"/>
    <w:rsid w:val="00CE7827"/>
    <w:rsid w:val="00D2578B"/>
    <w:rsid w:val="00D37DF3"/>
    <w:rsid w:val="00DA7037"/>
    <w:rsid w:val="00DC065C"/>
    <w:rsid w:val="00DD40E3"/>
    <w:rsid w:val="00DE5B0C"/>
    <w:rsid w:val="00DF7AAD"/>
    <w:rsid w:val="00E3732D"/>
    <w:rsid w:val="00E379B8"/>
    <w:rsid w:val="00E543B0"/>
    <w:rsid w:val="00E61B0A"/>
    <w:rsid w:val="00E717F2"/>
    <w:rsid w:val="00E80A64"/>
    <w:rsid w:val="00E958A3"/>
    <w:rsid w:val="00EB1749"/>
    <w:rsid w:val="00EF52DD"/>
    <w:rsid w:val="00F11595"/>
    <w:rsid w:val="00F20461"/>
    <w:rsid w:val="00F66B1D"/>
    <w:rsid w:val="00F673D3"/>
    <w:rsid w:val="00FA7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72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9027D-1309-4E47-AF30-6E9D30ED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97</cp:revision>
  <cp:lastPrinted>2017-12-29T13:44:00Z</cp:lastPrinted>
  <dcterms:created xsi:type="dcterms:W3CDTF">2017-12-27T16:59:00Z</dcterms:created>
  <dcterms:modified xsi:type="dcterms:W3CDTF">2018-01-09T07:24:00Z</dcterms:modified>
</cp:coreProperties>
</file>